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83" w:rsidRPr="00D637D3" w:rsidRDefault="00684736" w:rsidP="00073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6"/>
          <w:szCs w:val="26"/>
          <w:shd w:val="clear" w:color="auto" w:fill="FFFFFF"/>
          <w:lang w:eastAsia="ru-RU"/>
        </w:rPr>
      </w:pPr>
      <w:r w:rsidRPr="00D637D3">
        <w:rPr>
          <w:rFonts w:ascii="Times New Roman" w:eastAsia="Times New Roman" w:hAnsi="Times New Roman" w:cs="Times New Roman"/>
          <w:b/>
          <w:color w:val="252525"/>
          <w:sz w:val="26"/>
          <w:szCs w:val="26"/>
          <w:shd w:val="clear" w:color="auto" w:fill="FFFFFF"/>
          <w:lang w:eastAsia="ru-RU"/>
        </w:rPr>
        <w:t>Аннотация к рабочей программе по физической культуре</w:t>
      </w:r>
    </w:p>
    <w:p w:rsidR="00684736" w:rsidRPr="00D637D3" w:rsidRDefault="00073D83" w:rsidP="00073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6"/>
          <w:szCs w:val="26"/>
          <w:shd w:val="clear" w:color="auto" w:fill="FFFFFF"/>
          <w:lang w:eastAsia="ru-RU"/>
        </w:rPr>
      </w:pPr>
      <w:r w:rsidRPr="00D637D3">
        <w:rPr>
          <w:rFonts w:ascii="Times New Roman" w:eastAsia="Times New Roman" w:hAnsi="Times New Roman" w:cs="Times New Roman"/>
          <w:b/>
          <w:color w:val="252525"/>
          <w:sz w:val="26"/>
          <w:szCs w:val="26"/>
          <w:shd w:val="clear" w:color="auto" w:fill="FFFFFF"/>
          <w:lang w:eastAsia="ru-RU"/>
        </w:rPr>
        <w:t xml:space="preserve"> на 2023-2024</w:t>
      </w:r>
      <w:r w:rsidR="00684736" w:rsidRPr="00D637D3">
        <w:rPr>
          <w:rFonts w:ascii="Times New Roman" w:eastAsia="Times New Roman" w:hAnsi="Times New Roman" w:cs="Times New Roman"/>
          <w:b/>
          <w:color w:val="252525"/>
          <w:sz w:val="26"/>
          <w:szCs w:val="26"/>
          <w:shd w:val="clear" w:color="auto" w:fill="FFFFFF"/>
          <w:lang w:eastAsia="ru-RU"/>
        </w:rPr>
        <w:t xml:space="preserve"> учебный год 5-9 класс ФГОС</w:t>
      </w:r>
    </w:p>
    <w:p w:rsidR="00073D83" w:rsidRPr="00D637D3" w:rsidRDefault="00073D83" w:rsidP="00073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4736" w:rsidRPr="00D637D3" w:rsidRDefault="00684736" w:rsidP="00073D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Рабочая программа по физической культуре в 5 - 9 классах разработана на основе:</w:t>
      </w:r>
    </w:p>
    <w:p w:rsidR="00684736" w:rsidRPr="00D637D3" w:rsidRDefault="00684736" w:rsidP="00073D8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 Государственного образовательного стандарта основного общего образования;</w:t>
      </w:r>
    </w:p>
    <w:p w:rsidR="00684736" w:rsidRPr="00D637D3" w:rsidRDefault="00684736" w:rsidP="00073D8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комплексной программы по физической культуре 1-11 классы министерства образования РФ;</w:t>
      </w:r>
    </w:p>
    <w:p w:rsidR="00684736" w:rsidRPr="00D637D3" w:rsidRDefault="00684736" w:rsidP="00073D8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Авторской программы общеобразовательных уч</w:t>
      </w:r>
      <w:r w:rsidR="00073D83"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реждений составитель В.И.Лях</w:t>
      </w:r>
    </w:p>
    <w:p w:rsidR="00684736" w:rsidRPr="00D637D3" w:rsidRDefault="00684736" w:rsidP="00073D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37D3">
        <w:rPr>
          <w:rFonts w:ascii="Times New Roman" w:eastAsia="Times New Roman" w:hAnsi="Times New Roman" w:cs="Times New Roman"/>
          <w:color w:val="252525"/>
          <w:sz w:val="26"/>
          <w:szCs w:val="26"/>
          <w:shd w:val="clear" w:color="auto" w:fill="FFFFFF"/>
          <w:lang w:eastAsia="ru-RU"/>
        </w:rPr>
        <w:t>Учебно-методический комплект</w:t>
      </w:r>
    </w:p>
    <w:p w:rsidR="00684736" w:rsidRPr="00D637D3" w:rsidRDefault="00684736" w:rsidP="00073D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Рабочая программа </w:t>
      </w:r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ориентирована </w:t>
      </w:r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использование </w:t>
      </w:r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учебно-методического </w:t>
      </w:r>
      <w:proofErr w:type="spellStart"/>
      <w:proofErr w:type="gramStart"/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комплекта:</w:t>
      </w:r>
      <w:r w:rsidRPr="00D637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Учебно</w:t>
      </w:r>
      <w:proofErr w:type="gramEnd"/>
      <w:r w:rsidRPr="00D637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-методический</w:t>
      </w:r>
      <w:proofErr w:type="spellEnd"/>
      <w:r w:rsidRPr="00D637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 xml:space="preserve"> комплекс учителя:</w:t>
      </w:r>
    </w:p>
    <w:p w:rsidR="00684736" w:rsidRPr="00D637D3" w:rsidRDefault="00684736" w:rsidP="00073D8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Стандарты второго поколения. Примерные программы по учебным предметам- «Физическая культура 5-9 классы» (М.: Просвещение 2015 г.)</w:t>
      </w:r>
    </w:p>
    <w:p w:rsidR="00684736" w:rsidRPr="00D637D3" w:rsidRDefault="00684736" w:rsidP="00073D8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Рабочие программы «Комплексная программа физического воспитания учащихся 5 – 9 классов» А.П.Матвеев (М.: Просвещение 2015 г.)</w:t>
      </w:r>
    </w:p>
    <w:p w:rsidR="00684736" w:rsidRPr="00D637D3" w:rsidRDefault="00684736" w:rsidP="00073D8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Стандарты второго поколения: «ФГОСТ стандарт начального, общего поколения» - М.: Просвещение, 2015.</w:t>
      </w:r>
    </w:p>
    <w:p w:rsidR="00684736" w:rsidRPr="00D637D3" w:rsidRDefault="00684736" w:rsidP="00073D8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Лях В.И. Комплексная программа физического воспитания учащихся 1- 11 классов / В.И. Лях, А.А. </w:t>
      </w:r>
      <w:proofErr w:type="spellStart"/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Зданевич</w:t>
      </w:r>
      <w:proofErr w:type="spellEnd"/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proofErr w:type="gramStart"/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 :</w:t>
      </w:r>
      <w:proofErr w:type="gramEnd"/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Просвещение, 2012 г.</w:t>
      </w:r>
    </w:p>
    <w:p w:rsidR="00684736" w:rsidRPr="00D637D3" w:rsidRDefault="00684736" w:rsidP="00073D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37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Учебно-методический комплекс ученика:</w:t>
      </w:r>
    </w:p>
    <w:p w:rsidR="00684736" w:rsidRPr="00D637D3" w:rsidRDefault="00073D83" w:rsidP="00073D8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Физическая культура 5-7</w:t>
      </w:r>
      <w:r w:rsidR="00684736"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</w:t>
      </w:r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ассы под редакцией М.Я. </w:t>
      </w:r>
      <w:proofErr w:type="spellStart"/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Виленского</w:t>
      </w:r>
      <w:proofErr w:type="spellEnd"/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spellStart"/>
      <w:proofErr w:type="gramStart"/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М.:Просвещение</w:t>
      </w:r>
      <w:proofErr w:type="spellEnd"/>
      <w:proofErr w:type="gramEnd"/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2019</w:t>
      </w:r>
      <w:r w:rsidR="00684736"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г.)</w:t>
      </w:r>
    </w:p>
    <w:p w:rsidR="00073D83" w:rsidRPr="00D637D3" w:rsidRDefault="00073D83" w:rsidP="00073D8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Физическая культура 8-9 классы под редакцией В.И. </w:t>
      </w:r>
      <w:proofErr w:type="gramStart"/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Лях(</w:t>
      </w:r>
      <w:proofErr w:type="spellStart"/>
      <w:proofErr w:type="gramEnd"/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М.:Просвещение</w:t>
      </w:r>
      <w:proofErr w:type="spellEnd"/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2019 г.)</w:t>
      </w:r>
    </w:p>
    <w:p w:rsidR="00684736" w:rsidRPr="00D637D3" w:rsidRDefault="00684736" w:rsidP="00073D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Физическая культура — обязательный учебный курс в общеобразовательных учреждениях. Предмет «Физическая культура» в основной школе входит в предметную область «Физическая культура и основы безопасности жизнедеятельности» и является основой физического воспитания школьников. В сочетании с другими формами обучения -- физкультурно-оздоровительными мероприятиями в режиме учебного дня и второй половины дня (гимнастика до занятий, физкультурные минутки, физические упражнения и игры на удлинѐнных переменах и в группах продлѐнного дня), внеклассной работой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спартакиады, туристические слѐты и походы) —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</w:p>
    <w:p w:rsidR="00684736" w:rsidRPr="00D637D3" w:rsidRDefault="00684736" w:rsidP="00073D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37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Цель </w:t>
      </w:r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школьного физического воспитания 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684736" w:rsidRPr="00D637D3" w:rsidRDefault="00684736" w:rsidP="00073D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37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684736" w:rsidRPr="00D637D3" w:rsidRDefault="00684736" w:rsidP="00073D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•укрепление здоровья, развитие основных физических качеств и повышение функциональных возможностей организма;</w:t>
      </w:r>
    </w:p>
    <w:p w:rsidR="00684736" w:rsidRPr="00D637D3" w:rsidRDefault="00684736" w:rsidP="00073D8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приѐмами базовых видов спорта;</w:t>
      </w:r>
    </w:p>
    <w:p w:rsidR="00684736" w:rsidRPr="00D637D3" w:rsidRDefault="00684736" w:rsidP="00073D8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знаний о физической культуре и спорте, их истории и современном развитии, роли в формировании здорового образа жизни;</w:t>
      </w:r>
    </w:p>
    <w:p w:rsidR="00684736" w:rsidRPr="00D637D3" w:rsidRDefault="00684736" w:rsidP="00073D8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684736" w:rsidRPr="00D637D3" w:rsidRDefault="00684736" w:rsidP="00073D8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684736" w:rsidRPr="00D637D3" w:rsidRDefault="00684736" w:rsidP="00073D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37D3">
        <w:rPr>
          <w:rFonts w:ascii="Times New Roman" w:eastAsia="Times New Roman" w:hAnsi="Times New Roman" w:cs="Times New Roman"/>
          <w:color w:val="252525"/>
          <w:sz w:val="26"/>
          <w:szCs w:val="26"/>
          <w:shd w:val="clear" w:color="auto" w:fill="FFFFFF"/>
          <w:lang w:eastAsia="ru-RU"/>
        </w:rPr>
        <w:t>Общая характеристика учебного предмета</w:t>
      </w:r>
    </w:p>
    <w:p w:rsidR="00684736" w:rsidRPr="00D637D3" w:rsidRDefault="00684736" w:rsidP="00073D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Предметом обучения физической культуре в основной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определѐнные двигательные действия, активно развиваются мышление, творчество и самостоятельность.</w:t>
      </w:r>
    </w:p>
    <w:p w:rsidR="00684736" w:rsidRPr="00D637D3" w:rsidRDefault="00684736" w:rsidP="00073D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учѐтом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684736" w:rsidRPr="00D637D3" w:rsidRDefault="00684736" w:rsidP="00073D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Содержание курса основаны на положениях нормативно - правовых актов Российской Федерации, в том числе:</w:t>
      </w:r>
    </w:p>
    <w:p w:rsidR="00684736" w:rsidRPr="00D637D3" w:rsidRDefault="00684736" w:rsidP="00287A3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требований к результатам освоения образовательной программы основного общего образования, представленной в Федеральном государственном стандарте основного общего образования;</w:t>
      </w:r>
    </w:p>
    <w:p w:rsidR="00684736" w:rsidRPr="00D637D3" w:rsidRDefault="00684736" w:rsidP="00287A3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Концепция духовно- нравственного развития и воспитания личности гражданина;</w:t>
      </w:r>
    </w:p>
    <w:p w:rsidR="00684736" w:rsidRPr="00D637D3" w:rsidRDefault="00684736" w:rsidP="00287A3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Закона «Об образовании»;</w:t>
      </w:r>
    </w:p>
    <w:p w:rsidR="00684736" w:rsidRPr="00D637D3" w:rsidRDefault="00684736" w:rsidP="00287A3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 закона «О физической культуре и спорте»;</w:t>
      </w:r>
    </w:p>
    <w:p w:rsidR="00684736" w:rsidRPr="00D637D3" w:rsidRDefault="00684736" w:rsidP="00287A3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примерной программы основного общего </w:t>
      </w:r>
      <w:proofErr w:type="gramStart"/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образования;</w:t>
      </w:r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FC"/>
      </w:r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Стратегии</w:t>
      </w:r>
      <w:proofErr w:type="gramEnd"/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национальной безопасности Российской Федерации до 2020 г; </w:t>
      </w:r>
    </w:p>
    <w:p w:rsidR="00684736" w:rsidRPr="00D637D3" w:rsidRDefault="00684736" w:rsidP="00287A3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Приказа Минобрнауки от 30. августа 2010 г. № 889.</w:t>
      </w:r>
    </w:p>
    <w:p w:rsidR="00287A3E" w:rsidRPr="00D637D3" w:rsidRDefault="00287A3E" w:rsidP="00287A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6"/>
          <w:szCs w:val="26"/>
          <w:shd w:val="clear" w:color="auto" w:fill="FFFFFF"/>
          <w:lang w:eastAsia="ru-RU"/>
        </w:rPr>
      </w:pPr>
    </w:p>
    <w:p w:rsidR="00684736" w:rsidRPr="00D637D3" w:rsidRDefault="00684736" w:rsidP="00287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37D3">
        <w:rPr>
          <w:rFonts w:ascii="Times New Roman" w:eastAsia="Times New Roman" w:hAnsi="Times New Roman" w:cs="Times New Roman"/>
          <w:color w:val="252525"/>
          <w:sz w:val="26"/>
          <w:szCs w:val="26"/>
          <w:shd w:val="clear" w:color="auto" w:fill="FFFFFF"/>
          <w:lang w:eastAsia="ru-RU"/>
        </w:rPr>
        <w:lastRenderedPageBreak/>
        <w:t>Место учебного предмета, курса в учебном плане</w:t>
      </w:r>
    </w:p>
    <w:p w:rsidR="00684736" w:rsidRPr="00D637D3" w:rsidRDefault="00684736" w:rsidP="00073D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Курс физическая культура изучается с 5 по 9 класс из расчета </w:t>
      </w:r>
      <w:r w:rsidR="00287A3E"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часа в неделю: в 5 классе – 68</w:t>
      </w:r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часов,в</w:t>
      </w:r>
      <w:proofErr w:type="spellEnd"/>
      <w:proofErr w:type="gramEnd"/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6 </w:t>
      </w:r>
      <w:r w:rsidR="00287A3E"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классе – 68 часов, </w:t>
      </w:r>
      <w:r w:rsid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 часа в неделю: </w:t>
      </w:r>
      <w:r w:rsidR="00287A3E"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7 классе </w:t>
      </w:r>
      <w:r w:rsid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- 102</w:t>
      </w:r>
      <w:r w:rsidR="00287A3E"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</w:t>
      </w:r>
      <w:r w:rsid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287A3E"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8 классе – </w:t>
      </w:r>
      <w:r w:rsid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102</w:t>
      </w:r>
      <w:r w:rsidR="00287A3E"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</w:t>
      </w:r>
      <w:r w:rsid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287A3E"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9 классе – </w:t>
      </w:r>
      <w:r w:rsid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102 часа</w:t>
      </w:r>
      <w:bookmarkStart w:id="0" w:name="_GoBack"/>
      <w:bookmarkEnd w:id="0"/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84736" w:rsidRPr="00073D83" w:rsidRDefault="00684736" w:rsidP="00073D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Образовательная область ―Физическая культура‖ призвана сформировать у учащихся устойчивые мотивы и потребности в бережном отношении к своему здоровью и физической подготовленности, целостном развитии физических и психических качеств, творческом использовании средств физической культуры в организации здорового образа жизни. В процессе освоения учебного материала данной области у учащихся формируется целостное представление о физической культуре как социальном явлении, единстве биологического, психического и социального в человеке, законах и закономерностях развития и совершенствования его психосоматической природы.</w:t>
      </w: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684736" w:rsidRPr="00073D83" w:rsidSect="00D84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0C9D"/>
    <w:multiLevelType w:val="multilevel"/>
    <w:tmpl w:val="4492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83C9C"/>
    <w:multiLevelType w:val="multilevel"/>
    <w:tmpl w:val="F6E4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67136"/>
    <w:multiLevelType w:val="multilevel"/>
    <w:tmpl w:val="C4B2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375DE"/>
    <w:multiLevelType w:val="multilevel"/>
    <w:tmpl w:val="1942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5B7585"/>
    <w:multiLevelType w:val="multilevel"/>
    <w:tmpl w:val="63C0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65ADC"/>
    <w:multiLevelType w:val="multilevel"/>
    <w:tmpl w:val="D0A2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F35438"/>
    <w:multiLevelType w:val="multilevel"/>
    <w:tmpl w:val="58F2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AA6907"/>
    <w:multiLevelType w:val="multilevel"/>
    <w:tmpl w:val="4DF0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8A1589"/>
    <w:multiLevelType w:val="multilevel"/>
    <w:tmpl w:val="D566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BD32B0"/>
    <w:multiLevelType w:val="multilevel"/>
    <w:tmpl w:val="938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C05727"/>
    <w:multiLevelType w:val="multilevel"/>
    <w:tmpl w:val="55CC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A14267"/>
    <w:multiLevelType w:val="multilevel"/>
    <w:tmpl w:val="3672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8C469C"/>
    <w:multiLevelType w:val="multilevel"/>
    <w:tmpl w:val="15B0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E23485"/>
    <w:multiLevelType w:val="multilevel"/>
    <w:tmpl w:val="0F64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F745A6"/>
    <w:multiLevelType w:val="multilevel"/>
    <w:tmpl w:val="7B22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611B8A"/>
    <w:multiLevelType w:val="multilevel"/>
    <w:tmpl w:val="44EA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FF1AB6"/>
    <w:multiLevelType w:val="multilevel"/>
    <w:tmpl w:val="F706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BC491B"/>
    <w:multiLevelType w:val="multilevel"/>
    <w:tmpl w:val="B966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9A5586"/>
    <w:multiLevelType w:val="multilevel"/>
    <w:tmpl w:val="5C3E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AF31AB"/>
    <w:multiLevelType w:val="multilevel"/>
    <w:tmpl w:val="5E660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F96A29"/>
    <w:multiLevelType w:val="multilevel"/>
    <w:tmpl w:val="03A8B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206142"/>
    <w:multiLevelType w:val="multilevel"/>
    <w:tmpl w:val="DA68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654E20"/>
    <w:multiLevelType w:val="multilevel"/>
    <w:tmpl w:val="E5F4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383231"/>
    <w:multiLevelType w:val="multilevel"/>
    <w:tmpl w:val="7B40C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DD4F77"/>
    <w:multiLevelType w:val="multilevel"/>
    <w:tmpl w:val="BAE0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917193"/>
    <w:multiLevelType w:val="multilevel"/>
    <w:tmpl w:val="E7DE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336A02"/>
    <w:multiLevelType w:val="multilevel"/>
    <w:tmpl w:val="45A2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681218"/>
    <w:multiLevelType w:val="multilevel"/>
    <w:tmpl w:val="B7D4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0"/>
  </w:num>
  <w:num w:numId="3">
    <w:abstractNumId w:val="23"/>
  </w:num>
  <w:num w:numId="4">
    <w:abstractNumId w:val="4"/>
  </w:num>
  <w:num w:numId="5">
    <w:abstractNumId w:val="14"/>
  </w:num>
  <w:num w:numId="6">
    <w:abstractNumId w:val="18"/>
  </w:num>
  <w:num w:numId="7">
    <w:abstractNumId w:val="0"/>
  </w:num>
  <w:num w:numId="8">
    <w:abstractNumId w:val="11"/>
  </w:num>
  <w:num w:numId="9">
    <w:abstractNumId w:val="22"/>
  </w:num>
  <w:num w:numId="10">
    <w:abstractNumId w:val="12"/>
  </w:num>
  <w:num w:numId="11">
    <w:abstractNumId w:val="3"/>
  </w:num>
  <w:num w:numId="12">
    <w:abstractNumId w:val="16"/>
  </w:num>
  <w:num w:numId="13">
    <w:abstractNumId w:val="19"/>
  </w:num>
  <w:num w:numId="14">
    <w:abstractNumId w:val="26"/>
  </w:num>
  <w:num w:numId="15">
    <w:abstractNumId w:val="9"/>
  </w:num>
  <w:num w:numId="16">
    <w:abstractNumId w:val="6"/>
  </w:num>
  <w:num w:numId="17">
    <w:abstractNumId w:val="25"/>
  </w:num>
  <w:num w:numId="18">
    <w:abstractNumId w:val="13"/>
  </w:num>
  <w:num w:numId="19">
    <w:abstractNumId w:val="2"/>
  </w:num>
  <w:num w:numId="20">
    <w:abstractNumId w:val="17"/>
  </w:num>
  <w:num w:numId="21">
    <w:abstractNumId w:val="8"/>
  </w:num>
  <w:num w:numId="22">
    <w:abstractNumId w:val="24"/>
  </w:num>
  <w:num w:numId="23">
    <w:abstractNumId w:val="10"/>
  </w:num>
  <w:num w:numId="24">
    <w:abstractNumId w:val="21"/>
  </w:num>
  <w:num w:numId="25">
    <w:abstractNumId w:val="27"/>
  </w:num>
  <w:num w:numId="26">
    <w:abstractNumId w:val="1"/>
  </w:num>
  <w:num w:numId="27">
    <w:abstractNumId w:val="1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36"/>
    <w:rsid w:val="00073D83"/>
    <w:rsid w:val="0008531A"/>
    <w:rsid w:val="000960C4"/>
    <w:rsid w:val="001D4B35"/>
    <w:rsid w:val="002146FB"/>
    <w:rsid w:val="00287A3E"/>
    <w:rsid w:val="00684736"/>
    <w:rsid w:val="00B269E7"/>
    <w:rsid w:val="00BD151E"/>
    <w:rsid w:val="00D637D3"/>
    <w:rsid w:val="00D846C4"/>
    <w:rsid w:val="00F60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4F4B1-4779-4115-B091-EE0150D8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admin8</dc:creator>
  <cp:lastModifiedBy>Завуч</cp:lastModifiedBy>
  <cp:revision>2</cp:revision>
  <dcterms:created xsi:type="dcterms:W3CDTF">2023-11-10T11:36:00Z</dcterms:created>
  <dcterms:modified xsi:type="dcterms:W3CDTF">2023-11-10T11:36:00Z</dcterms:modified>
</cp:coreProperties>
</file>