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5B" w:rsidRDefault="003D49A5" w:rsidP="003D49A5">
      <w:pPr>
        <w:pStyle w:val="a3"/>
        <w:jc w:val="center"/>
        <w:rPr>
          <w:rFonts w:ascii="Georgia" w:hAnsi="Georgia" w:cs="Arial"/>
          <w:b/>
          <w:i/>
          <w:sz w:val="24"/>
          <w:szCs w:val="24"/>
        </w:rPr>
      </w:pPr>
      <w:r w:rsidRPr="003D49A5">
        <w:rPr>
          <w:rFonts w:ascii="Georgia" w:hAnsi="Georgia" w:cs="Arial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-245110</wp:posOffset>
            </wp:positionV>
            <wp:extent cx="4419600" cy="847725"/>
            <wp:effectExtent l="0" t="0" r="0" b="9525"/>
            <wp:wrapNone/>
            <wp:docPr id="2" name="Рисунок 2" descr="C:\Users\Завуч\Downloads\1681499236_papik-pro-p-tochka-rosta-logotip-vektor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1681499236_papik-pro-p-tochka-rosta-logotip-vektor-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1" r="17090"/>
                    <a:stretch/>
                  </pic:blipFill>
                  <pic:spPr bwMode="auto">
                    <a:xfrm>
                      <a:off x="0" y="0"/>
                      <a:ext cx="4419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82D">
        <w:rPr>
          <w:rFonts w:ascii="Georgia" w:hAnsi="Georgia" w:cs="Arial"/>
          <w:b/>
          <w:i/>
          <w:sz w:val="24"/>
          <w:szCs w:val="24"/>
        </w:rPr>
        <w:t xml:space="preserve">                                                                                              </w:t>
      </w:r>
    </w:p>
    <w:p w:rsidR="00AF7A5B" w:rsidRDefault="00AF7A5B" w:rsidP="003D49A5">
      <w:pPr>
        <w:pStyle w:val="a3"/>
        <w:jc w:val="center"/>
        <w:rPr>
          <w:rFonts w:ascii="Georgia" w:hAnsi="Georgia" w:cs="Arial"/>
          <w:b/>
          <w:i/>
          <w:sz w:val="24"/>
          <w:szCs w:val="24"/>
        </w:rPr>
      </w:pPr>
    </w:p>
    <w:p w:rsidR="003D49A5" w:rsidRPr="003F382D" w:rsidRDefault="00AF7A5B" w:rsidP="003D49A5">
      <w:pPr>
        <w:pStyle w:val="a3"/>
        <w:jc w:val="center"/>
        <w:rPr>
          <w:rFonts w:ascii="Georgia" w:hAnsi="Georgia" w:cs="Arial"/>
          <w:b/>
          <w:i/>
          <w:sz w:val="24"/>
          <w:szCs w:val="24"/>
        </w:rPr>
      </w:pPr>
      <w:r>
        <w:rPr>
          <w:rFonts w:ascii="Georgia" w:hAnsi="Georgia" w:cs="Arial"/>
          <w:b/>
          <w:i/>
          <w:sz w:val="24"/>
          <w:szCs w:val="24"/>
        </w:rPr>
        <w:t xml:space="preserve">                                                                                 </w:t>
      </w:r>
      <w:r w:rsidR="003D49A5" w:rsidRPr="003F382D">
        <w:rPr>
          <w:rFonts w:ascii="Georgia" w:hAnsi="Georgia" w:cs="Arial"/>
          <w:b/>
          <w:i/>
          <w:sz w:val="24"/>
          <w:szCs w:val="24"/>
        </w:rPr>
        <w:t xml:space="preserve"> Утверждаю</w:t>
      </w:r>
    </w:p>
    <w:p w:rsidR="003D49A5" w:rsidRPr="003F382D" w:rsidRDefault="003D49A5" w:rsidP="003D49A5">
      <w:pPr>
        <w:pStyle w:val="a3"/>
        <w:jc w:val="right"/>
        <w:rPr>
          <w:rFonts w:ascii="Georgia" w:hAnsi="Georgia" w:cs="Arial"/>
          <w:b/>
          <w:i/>
          <w:sz w:val="24"/>
          <w:szCs w:val="24"/>
        </w:rPr>
      </w:pPr>
      <w:r w:rsidRPr="003F382D">
        <w:rPr>
          <w:rFonts w:ascii="Georgia" w:hAnsi="Georgia" w:cs="Arial"/>
          <w:b/>
          <w:i/>
          <w:sz w:val="24"/>
          <w:szCs w:val="24"/>
        </w:rPr>
        <w:t>Директор МАОУ Междуреченская СОШ</w:t>
      </w:r>
    </w:p>
    <w:p w:rsidR="003D49A5" w:rsidRPr="003F382D" w:rsidRDefault="003D49A5" w:rsidP="003D49A5">
      <w:pPr>
        <w:pStyle w:val="a3"/>
        <w:jc w:val="center"/>
        <w:rPr>
          <w:rFonts w:ascii="Georgia" w:hAnsi="Georgia" w:cs="Arial"/>
          <w:b/>
          <w:i/>
          <w:sz w:val="24"/>
          <w:szCs w:val="24"/>
        </w:rPr>
      </w:pPr>
      <w:r w:rsidRPr="003F382D">
        <w:rPr>
          <w:rFonts w:ascii="Georgia" w:hAnsi="Georgia" w:cs="Arial"/>
          <w:b/>
          <w:i/>
          <w:sz w:val="24"/>
          <w:szCs w:val="24"/>
        </w:rPr>
        <w:t xml:space="preserve">                                                                </w:t>
      </w:r>
      <w:r>
        <w:rPr>
          <w:rFonts w:ascii="Georgia" w:hAnsi="Georgia" w:cs="Arial"/>
          <w:b/>
          <w:i/>
          <w:sz w:val="24"/>
          <w:szCs w:val="24"/>
        </w:rPr>
        <w:t xml:space="preserve">                        </w:t>
      </w:r>
      <w:r w:rsidRPr="003F382D">
        <w:rPr>
          <w:rFonts w:ascii="Georgia" w:hAnsi="Georgia" w:cs="Arial"/>
          <w:b/>
          <w:i/>
          <w:sz w:val="24"/>
          <w:szCs w:val="24"/>
        </w:rPr>
        <w:t xml:space="preserve"> _____________ Е.М. Ларионова</w:t>
      </w:r>
    </w:p>
    <w:p w:rsidR="003D49A5" w:rsidRPr="003F382D" w:rsidRDefault="003D49A5" w:rsidP="003D49A5">
      <w:pPr>
        <w:pStyle w:val="a3"/>
        <w:jc w:val="center"/>
        <w:rPr>
          <w:rFonts w:ascii="Georgia" w:hAnsi="Georgia" w:cs="Arial"/>
          <w:b/>
          <w:i/>
          <w:sz w:val="24"/>
          <w:szCs w:val="24"/>
        </w:rPr>
      </w:pPr>
      <w:r w:rsidRPr="003F382D">
        <w:rPr>
          <w:rFonts w:ascii="Georgia" w:hAnsi="Georgia" w:cs="Arial"/>
          <w:b/>
          <w:i/>
          <w:sz w:val="24"/>
          <w:szCs w:val="24"/>
        </w:rPr>
        <w:t xml:space="preserve">                                                                                                  «____</w:t>
      </w:r>
      <w:proofErr w:type="gramStart"/>
      <w:r w:rsidRPr="003F382D">
        <w:rPr>
          <w:rFonts w:ascii="Georgia" w:hAnsi="Georgia" w:cs="Arial"/>
          <w:b/>
          <w:i/>
          <w:sz w:val="24"/>
          <w:szCs w:val="24"/>
        </w:rPr>
        <w:t xml:space="preserve">_»   </w:t>
      </w:r>
      <w:proofErr w:type="gramEnd"/>
      <w:r w:rsidRPr="003F382D">
        <w:rPr>
          <w:rFonts w:ascii="Georgia" w:hAnsi="Georgia" w:cs="Arial"/>
          <w:b/>
          <w:i/>
          <w:sz w:val="24"/>
          <w:szCs w:val="24"/>
        </w:rPr>
        <w:t>сентября 2023 г.</w:t>
      </w:r>
    </w:p>
    <w:p w:rsidR="003D49A5" w:rsidRDefault="003D49A5" w:rsidP="00DF4A1C">
      <w:pPr>
        <w:pStyle w:val="a3"/>
        <w:jc w:val="center"/>
        <w:rPr>
          <w:rFonts w:ascii="Georgia" w:hAnsi="Georgia"/>
          <w:b/>
          <w:i/>
          <w:sz w:val="24"/>
          <w:szCs w:val="24"/>
          <w:lang w:eastAsia="ru-RU"/>
        </w:rPr>
      </w:pPr>
    </w:p>
    <w:p w:rsidR="001D3EC7" w:rsidRPr="00DF4A1C" w:rsidRDefault="001D3EC7" w:rsidP="00DF4A1C">
      <w:pPr>
        <w:pStyle w:val="a3"/>
        <w:jc w:val="center"/>
        <w:rPr>
          <w:rFonts w:ascii="Georgia" w:hAnsi="Georgia"/>
          <w:b/>
          <w:i/>
          <w:color w:val="000000"/>
          <w:sz w:val="24"/>
          <w:szCs w:val="24"/>
          <w:lang w:eastAsia="ru-RU"/>
        </w:rPr>
      </w:pPr>
      <w:r w:rsidRPr="00DF4A1C">
        <w:rPr>
          <w:rFonts w:ascii="Georgia" w:hAnsi="Georgia"/>
          <w:b/>
          <w:i/>
          <w:sz w:val="24"/>
          <w:szCs w:val="24"/>
          <w:lang w:eastAsia="ru-RU"/>
        </w:rPr>
        <w:t>Режим занятий центра естественно-научной направленностей</w:t>
      </w:r>
    </w:p>
    <w:p w:rsidR="007968FC" w:rsidRPr="00DF4A1C" w:rsidRDefault="001D3EC7" w:rsidP="00DF4A1C">
      <w:pPr>
        <w:pStyle w:val="a3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DF4A1C">
        <w:rPr>
          <w:rFonts w:ascii="Georgia" w:hAnsi="Georgia"/>
          <w:b/>
          <w:i/>
          <w:sz w:val="24"/>
          <w:szCs w:val="24"/>
          <w:lang w:eastAsia="ru-RU"/>
        </w:rPr>
        <w:t>"Точка роста" в 2023-2024 учебном году</w:t>
      </w:r>
    </w:p>
    <w:tbl>
      <w:tblPr>
        <w:tblStyle w:val="-6"/>
        <w:tblpPr w:leftFromText="180" w:rightFromText="180" w:vertAnchor="text" w:tblpXSpec="center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559"/>
        <w:gridCol w:w="1701"/>
        <w:gridCol w:w="1701"/>
        <w:gridCol w:w="1843"/>
        <w:gridCol w:w="1559"/>
        <w:gridCol w:w="1418"/>
      </w:tblGrid>
      <w:tr w:rsidR="00304285" w:rsidRPr="007968FC" w:rsidTr="003D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968FC" w:rsidRPr="007968FC" w:rsidRDefault="007968FC" w:rsidP="007968FC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DF4A1C" w:rsidRPr="003D49A5" w:rsidRDefault="007968F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№</w:t>
            </w:r>
          </w:p>
          <w:p w:rsidR="007968FC" w:rsidRPr="003D49A5" w:rsidRDefault="00304285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 w:val="0"/>
                <w:lang w:eastAsia="ru-RU"/>
              </w:rPr>
            </w:pPr>
            <w:proofErr w:type="spellStart"/>
            <w:r w:rsidRPr="003D49A5">
              <w:rPr>
                <w:rFonts w:ascii="Georgia" w:hAnsi="Georgia" w:cs="Times New Roman"/>
                <w:lang w:eastAsia="ru-RU"/>
              </w:rPr>
              <w:t>у</w:t>
            </w:r>
            <w:r w:rsidR="007968FC" w:rsidRPr="003D49A5">
              <w:rPr>
                <w:rFonts w:ascii="Georgia" w:hAnsi="Georgia" w:cs="Times New Roman"/>
                <w:lang w:eastAsia="ru-RU"/>
              </w:rPr>
              <w:t>р</w:t>
            </w:r>
            <w:proofErr w:type="spellEnd"/>
            <w:r w:rsidRPr="003D49A5">
              <w:rPr>
                <w:rFonts w:ascii="Georgia" w:hAnsi="Georgia" w:cs="Times New Roman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7968FC" w:rsidRPr="003D49A5" w:rsidRDefault="007968F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 w:val="0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Время</w:t>
            </w:r>
          </w:p>
        </w:tc>
        <w:tc>
          <w:tcPr>
            <w:tcW w:w="1701" w:type="dxa"/>
            <w:hideMark/>
          </w:tcPr>
          <w:p w:rsidR="00DF4A1C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5-ый</w:t>
            </w:r>
          </w:p>
          <w:p w:rsidR="007968FC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 w:val="0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класс</w:t>
            </w:r>
          </w:p>
        </w:tc>
        <w:tc>
          <w:tcPr>
            <w:tcW w:w="1701" w:type="dxa"/>
            <w:hideMark/>
          </w:tcPr>
          <w:p w:rsidR="00304285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6-ой</w:t>
            </w:r>
          </w:p>
          <w:p w:rsidR="007968FC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 w:val="0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класс</w:t>
            </w:r>
          </w:p>
        </w:tc>
        <w:tc>
          <w:tcPr>
            <w:tcW w:w="1843" w:type="dxa"/>
            <w:hideMark/>
          </w:tcPr>
          <w:p w:rsidR="00DF4A1C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7-ой</w:t>
            </w:r>
          </w:p>
          <w:p w:rsidR="007968FC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 w:val="0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класс</w:t>
            </w:r>
          </w:p>
        </w:tc>
        <w:tc>
          <w:tcPr>
            <w:tcW w:w="1559" w:type="dxa"/>
            <w:hideMark/>
          </w:tcPr>
          <w:p w:rsidR="00DF4A1C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8-ой</w:t>
            </w:r>
          </w:p>
          <w:p w:rsidR="007968FC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 w:val="0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класс</w:t>
            </w:r>
          </w:p>
        </w:tc>
        <w:tc>
          <w:tcPr>
            <w:tcW w:w="1418" w:type="dxa"/>
            <w:hideMark/>
          </w:tcPr>
          <w:p w:rsidR="00DF4A1C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9-ый</w:t>
            </w:r>
          </w:p>
          <w:p w:rsidR="007968FC" w:rsidRPr="003D49A5" w:rsidRDefault="00DF4A1C" w:rsidP="003D49A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 w:val="0"/>
                <w:lang w:eastAsia="ru-RU"/>
              </w:rPr>
            </w:pPr>
            <w:r w:rsidRPr="003D49A5">
              <w:rPr>
                <w:rFonts w:ascii="Georgia" w:hAnsi="Georgia" w:cs="Times New Roman"/>
                <w:lang w:eastAsia="ru-RU"/>
              </w:rPr>
              <w:t>класс</w:t>
            </w:r>
          </w:p>
        </w:tc>
      </w:tr>
      <w:tr w:rsidR="00DF4A1C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DF4A1C" w:rsidRPr="003D49A5" w:rsidRDefault="003D49A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D49A5">
              <w:rPr>
                <w:rFonts w:ascii="Times New Roman" w:hAnsi="Times New Roman" w:cs="Times New Roman"/>
                <w:lang w:eastAsia="ru-RU"/>
              </w:rPr>
              <w:t>Пон</w:t>
            </w:r>
            <w:proofErr w:type="spellEnd"/>
            <w:r w:rsidRPr="003D49A5">
              <w:rPr>
                <w:rFonts w:ascii="Times New Roman" w:hAnsi="Times New Roman" w:cs="Times New Roman"/>
                <w:lang w:eastAsia="ru-RU"/>
              </w:rPr>
              <w:t>-к</w:t>
            </w:r>
          </w:p>
        </w:tc>
        <w:tc>
          <w:tcPr>
            <w:tcW w:w="567" w:type="dxa"/>
            <w:hideMark/>
          </w:tcPr>
          <w:p w:rsidR="00DF4A1C" w:rsidRPr="003D49A5" w:rsidRDefault="00DF4A1C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DF4A1C" w:rsidRPr="003D49A5" w:rsidRDefault="00DF4A1C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8222" w:type="dxa"/>
            <w:gridSpan w:val="5"/>
            <w:hideMark/>
          </w:tcPr>
          <w:p w:rsidR="003D49A5" w:rsidRDefault="003D49A5" w:rsidP="0030428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b/>
                <w:sz w:val="24"/>
                <w:szCs w:val="24"/>
                <w:lang w:eastAsia="ru-RU"/>
              </w:rPr>
            </w:pPr>
          </w:p>
          <w:p w:rsidR="00DF4A1C" w:rsidRPr="00304285" w:rsidRDefault="00DF4A1C" w:rsidP="0030428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b/>
                <w:sz w:val="24"/>
                <w:szCs w:val="24"/>
                <w:lang w:eastAsia="ru-RU"/>
              </w:rPr>
            </w:pPr>
            <w:r w:rsidRPr="00304285">
              <w:rPr>
                <w:rFonts w:ascii="Georgia" w:hAnsi="Georgia" w:cs="Times New Roman"/>
                <w:b/>
                <w:sz w:val="24"/>
                <w:szCs w:val="24"/>
                <w:lang w:eastAsia="ru-RU"/>
              </w:rPr>
              <w:t>"</w:t>
            </w:r>
            <w:r w:rsidRPr="00304285">
              <w:rPr>
                <w:rFonts w:ascii="Georgia" w:hAnsi="Georgia" w:cs="Times New Roman"/>
                <w:b/>
                <w:i/>
                <w:sz w:val="24"/>
                <w:szCs w:val="24"/>
                <w:lang w:eastAsia="ru-RU"/>
              </w:rPr>
              <w:t>Разговоры о важном"/5-11 классы</w:t>
            </w:r>
          </w:p>
        </w:tc>
      </w:tr>
      <w:tr w:rsidR="003D49A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:rsidR="00304285" w:rsidRPr="007968FC" w:rsidRDefault="0030428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67" w:type="dxa"/>
            <w:hideMark/>
          </w:tcPr>
          <w:p w:rsidR="00304285" w:rsidRPr="003D49A5" w:rsidRDefault="0030428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04285" w:rsidRPr="003D49A5" w:rsidRDefault="0030428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1701" w:type="dxa"/>
            <w:hideMark/>
          </w:tcPr>
          <w:p w:rsidR="00304285" w:rsidRPr="007968F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04285" w:rsidRPr="007968F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4285" w:rsidRPr="007968F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04285" w:rsidRPr="007968F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04285" w:rsidRPr="007968F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04285" w:rsidRPr="007968FC" w:rsidRDefault="00304285" w:rsidP="00DF4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4285" w:rsidRPr="003D49A5" w:rsidRDefault="0030428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04285" w:rsidRPr="003D49A5" w:rsidRDefault="0030428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09.20-10.00</w:t>
            </w:r>
          </w:p>
        </w:tc>
        <w:tc>
          <w:tcPr>
            <w:tcW w:w="1701" w:type="dxa"/>
          </w:tcPr>
          <w:p w:rsidR="00304285" w:rsidRPr="007968F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F4A1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Химия</w:t>
            </w:r>
          </w:p>
        </w:tc>
      </w:tr>
      <w:tr w:rsidR="0030428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04285" w:rsidRPr="007968FC" w:rsidRDefault="00304285" w:rsidP="00DF4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4285" w:rsidRPr="003D49A5" w:rsidRDefault="0030428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04285" w:rsidRPr="003D49A5" w:rsidRDefault="0030428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10.10-10.50</w:t>
            </w:r>
          </w:p>
        </w:tc>
        <w:tc>
          <w:tcPr>
            <w:tcW w:w="1701" w:type="dxa"/>
          </w:tcPr>
          <w:p w:rsidR="00304285" w:rsidRPr="007968F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F4A1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Химия</w:t>
            </w: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04285" w:rsidRPr="007968FC" w:rsidRDefault="00304285" w:rsidP="00DF4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4285" w:rsidRPr="003D49A5" w:rsidRDefault="0030428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04285" w:rsidRPr="003D49A5" w:rsidRDefault="0030428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701" w:type="dxa"/>
          </w:tcPr>
          <w:p w:rsidR="00304285" w:rsidRPr="007968F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F4A1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F4A1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30428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04285" w:rsidRPr="007968FC" w:rsidRDefault="00304285" w:rsidP="00DF4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4285" w:rsidRPr="003D49A5" w:rsidRDefault="0030428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04285" w:rsidRPr="003D49A5" w:rsidRDefault="0030428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701" w:type="dxa"/>
          </w:tcPr>
          <w:p w:rsidR="00304285" w:rsidRPr="007968F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F4A1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04285" w:rsidRPr="007968FC" w:rsidRDefault="00304285" w:rsidP="00DF4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4285" w:rsidRPr="003D49A5" w:rsidRDefault="0030428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304285" w:rsidRPr="003D49A5" w:rsidRDefault="0030428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1701" w:type="dxa"/>
          </w:tcPr>
          <w:p w:rsidR="00304285" w:rsidRPr="007968F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04285" w:rsidRPr="00DF4A1C" w:rsidRDefault="0030428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04285" w:rsidRPr="007968FC" w:rsidRDefault="00304285" w:rsidP="00DF4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4285" w:rsidRPr="003D49A5" w:rsidRDefault="0030428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04285" w:rsidRPr="003D49A5" w:rsidRDefault="0030428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13.45-14.15</w:t>
            </w:r>
          </w:p>
        </w:tc>
        <w:tc>
          <w:tcPr>
            <w:tcW w:w="1701" w:type="dxa"/>
          </w:tcPr>
          <w:p w:rsidR="00304285" w:rsidRPr="007968F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В/Д</w:t>
            </w:r>
            <w:r w:rsidRPr="00DF4A1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F4A1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«Живая природа»</w:t>
            </w:r>
          </w:p>
        </w:tc>
        <w:tc>
          <w:tcPr>
            <w:tcW w:w="1843" w:type="dxa"/>
          </w:tcPr>
          <w:p w:rsidR="00304285" w:rsidRPr="00DF4A1C" w:rsidRDefault="00304285" w:rsidP="003D49A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В/Д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</w:t>
            </w:r>
            <w:r w:rsidR="003D4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физика»</w:t>
            </w:r>
          </w:p>
        </w:tc>
        <w:tc>
          <w:tcPr>
            <w:tcW w:w="1559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04285" w:rsidRPr="00DF4A1C" w:rsidRDefault="0030428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:rsidR="003D49A5" w:rsidRPr="007968FC" w:rsidRDefault="003D49A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567" w:type="dxa"/>
            <w:hideMark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1701" w:type="dxa"/>
            <w:hideMark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418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3D49A5" w:rsidRPr="007968FC" w:rsidRDefault="003D49A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3D49A5" w:rsidRPr="007968FC" w:rsidRDefault="003D49A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09.20-10.00</w:t>
            </w: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28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3D49A5" w:rsidRPr="007968FC" w:rsidRDefault="003D49A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10.10-10.50</w:t>
            </w: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3D49A5" w:rsidRPr="007968FC" w:rsidRDefault="003D49A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3D49A5" w:rsidRPr="007968FC" w:rsidRDefault="003D49A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3D49A5" w:rsidP="00DF4A1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3D49A5" w:rsidRPr="007968FC" w:rsidRDefault="003D49A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В/Д «Физика в задачах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эксперимен-тах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3D49A5" w:rsidRDefault="003D49A5" w:rsidP="00DF4A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В/Д</w:t>
            </w:r>
            <w:r w:rsidRPr="0030428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D49A5" w:rsidRPr="007968FC" w:rsidRDefault="003D49A5" w:rsidP="003D49A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28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«Мир и экология» </w:t>
            </w:r>
          </w:p>
        </w:tc>
      </w:tr>
      <w:tr w:rsidR="003D49A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:rsidR="003D49A5" w:rsidRPr="007968FC" w:rsidRDefault="003D49A5" w:rsidP="003D4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67" w:type="dxa"/>
            <w:hideMark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1701" w:type="dxa"/>
            <w:hideMark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hideMark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D49A5" w:rsidRDefault="003D49A5" w:rsidP="00304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C4630B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D49A5" w:rsidRDefault="003D49A5" w:rsidP="00304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09.20-10.00</w:t>
            </w: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28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D49A5" w:rsidRDefault="003D49A5" w:rsidP="00304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10.10-10.50</w:t>
            </w: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D49A5" w:rsidRDefault="003D49A5" w:rsidP="00304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C4630B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A5" w:rsidRPr="007968FC" w:rsidTr="003D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D49A5" w:rsidRDefault="003D49A5" w:rsidP="00304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3D49A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28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Биология (реализация программы сетевого </w:t>
            </w:r>
            <w:proofErr w:type="spellStart"/>
            <w:proofErr w:type="gramStart"/>
            <w:r w:rsidRPr="0030428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взаи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30428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модействия</w:t>
            </w:r>
            <w:proofErr w:type="spellEnd"/>
            <w:proofErr w:type="gramEnd"/>
            <w:r w:rsidRPr="0030428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3D49A5" w:rsidRPr="007968FC" w:rsidRDefault="003D49A5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C4630B" w:rsidP="0030428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3D49A5" w:rsidRPr="007968FC" w:rsidTr="003D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3D49A5" w:rsidRDefault="003D49A5" w:rsidP="00304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D49A5" w:rsidRPr="003D49A5" w:rsidRDefault="003D49A5" w:rsidP="003D49A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9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1701" w:type="dxa"/>
          </w:tcPr>
          <w:p w:rsidR="003D49A5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В/Д</w:t>
            </w:r>
            <w:r w:rsidRPr="00DF4A1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A1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«Живая природа»</w:t>
            </w:r>
          </w:p>
        </w:tc>
        <w:tc>
          <w:tcPr>
            <w:tcW w:w="1701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D49A5" w:rsidRPr="007968FC" w:rsidRDefault="003D49A5" w:rsidP="0030428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BCB" w:rsidRDefault="007968FC">
      <w:r>
        <w:br w:type="textWrapping" w:clear="all"/>
      </w:r>
    </w:p>
    <w:sectPr w:rsidR="00811BCB" w:rsidSect="00DF4A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64"/>
    <w:rsid w:val="00120C53"/>
    <w:rsid w:val="001D3EC7"/>
    <w:rsid w:val="00304285"/>
    <w:rsid w:val="003D49A5"/>
    <w:rsid w:val="005B6E9B"/>
    <w:rsid w:val="007968FC"/>
    <w:rsid w:val="00811BCB"/>
    <w:rsid w:val="00AF7A5B"/>
    <w:rsid w:val="00C4630B"/>
    <w:rsid w:val="00C56D64"/>
    <w:rsid w:val="00D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07360-6DA2-473E-97DB-9263C5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8FC"/>
    <w:pPr>
      <w:spacing w:after="0" w:line="240" w:lineRule="auto"/>
    </w:pPr>
  </w:style>
  <w:style w:type="table" w:styleId="a4">
    <w:name w:val="Table Grid"/>
    <w:basedOn w:val="a1"/>
    <w:uiPriority w:val="39"/>
    <w:rsid w:val="0079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3D49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">
    <w:name w:val="Grid Table 6 Colorful"/>
    <w:basedOn w:val="a1"/>
    <w:uiPriority w:val="51"/>
    <w:rsid w:val="003D4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Завуч</cp:lastModifiedBy>
  <cp:revision>3</cp:revision>
  <dcterms:created xsi:type="dcterms:W3CDTF">2024-01-14T21:02:00Z</dcterms:created>
  <dcterms:modified xsi:type="dcterms:W3CDTF">2024-01-14T21:05:00Z</dcterms:modified>
</cp:coreProperties>
</file>